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B12311" w:rsidP="004276E8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ПРИЛОЖЕНИЕ </w:t>
      </w:r>
    </w:p>
    <w:p w:rsidR="00EA5EA7" w:rsidRPr="00A25CCF" w:rsidRDefault="00EA5EA7" w:rsidP="004276E8">
      <w:pPr>
        <w:spacing w:after="0" w:line="240" w:lineRule="auto"/>
        <w:ind w:left="10260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>ения Тимашевского района на 2018-2020</w:t>
      </w:r>
      <w:r w:rsidRPr="00A25CCF">
        <w:rPr>
          <w:rFonts w:ascii="Times New Roman" w:hAnsi="Times New Roman"/>
          <w:sz w:val="28"/>
          <w:szCs w:val="28"/>
        </w:rPr>
        <w:t xml:space="preserve">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6685E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</w:t>
      </w:r>
      <w:r w:rsidR="00E601E3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ОСНОВНОГО МЕРОПРИЯТИЯ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</w:t>
      </w:r>
      <w:r w:rsidR="001D65F5">
        <w:rPr>
          <w:rFonts w:ascii="Times New Roman" w:hAnsi="Times New Roman"/>
          <w:sz w:val="28"/>
          <w:szCs w:val="28"/>
        </w:rPr>
        <w:t>подпрограммы «Обеспечение жильем молодых семей»</w:t>
      </w:r>
      <w:r w:rsidRPr="00B6685E">
        <w:rPr>
          <w:rFonts w:ascii="Times New Roman" w:hAnsi="Times New Roman"/>
          <w:sz w:val="28"/>
          <w:szCs w:val="28"/>
        </w:rPr>
        <w:t xml:space="preserve"> </w:t>
      </w:r>
      <w:r w:rsidR="00F92410">
        <w:rPr>
          <w:rFonts w:ascii="Times New Roman" w:hAnsi="Times New Roman"/>
          <w:sz w:val="28"/>
          <w:szCs w:val="28"/>
        </w:rPr>
        <w:t>2018 – 2020</w:t>
      </w:r>
      <w:r w:rsidR="00480599">
        <w:rPr>
          <w:rFonts w:ascii="Times New Roman" w:hAnsi="Times New Roman"/>
          <w:sz w:val="28"/>
          <w:szCs w:val="28"/>
        </w:rPr>
        <w:t xml:space="preserve">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  <w:r w:rsidR="0078641E">
        <w:rPr>
          <w:rFonts w:ascii="Times New Roman" w:hAnsi="Times New Roman"/>
          <w:sz w:val="28"/>
          <w:szCs w:val="28"/>
        </w:rPr>
        <w:t>»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1262"/>
        <w:gridCol w:w="1134"/>
        <w:gridCol w:w="1289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0506A7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24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0506A7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1E" w:rsidRPr="00252519" w:rsidTr="0026710E">
        <w:tc>
          <w:tcPr>
            <w:tcW w:w="720" w:type="dxa"/>
            <w:vMerge w:val="restart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4A761E" w:rsidRPr="00A05465" w:rsidRDefault="004A761E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382D43" w:rsidP="00DE587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11 251,</w:t>
            </w:r>
            <w:r w:rsidR="006017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DE58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</w:t>
            </w:r>
            <w:r w:rsidR="00DE58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382D43" w:rsidP="00A81B8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5 809,</w:t>
            </w:r>
            <w:r w:rsidR="00601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A761E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– 3 семьи;</w:t>
            </w:r>
          </w:p>
          <w:p w:rsidR="00CE574F" w:rsidRDefault="00A81B8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– 6</w:t>
            </w:r>
            <w:r w:rsidR="00CE574F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CE574F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– 3 семьи</w:t>
            </w:r>
          </w:p>
          <w:p w:rsidR="00CE574F" w:rsidRPr="00252519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61E" w:rsidRPr="00252519" w:rsidTr="000506A7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8F2E97" w:rsidP="00DE587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81B89">
              <w:rPr>
                <w:rFonts w:ascii="Times New Roman" w:hAnsi="Times New Roman"/>
                <w:sz w:val="24"/>
                <w:szCs w:val="24"/>
              </w:rPr>
              <w:t> 706,</w:t>
            </w:r>
            <w:r w:rsidR="00DE58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shd w:val="clear" w:color="auto" w:fill="auto"/>
          </w:tcPr>
          <w:p w:rsidR="004A761E" w:rsidRPr="00346BC2" w:rsidRDefault="004A761E" w:rsidP="00DE58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</w:t>
            </w:r>
            <w:r w:rsidR="00DE58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A761E" w:rsidRPr="00252519" w:rsidRDefault="008F2E97" w:rsidP="00A81B8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81B89">
              <w:rPr>
                <w:rFonts w:ascii="Times New Roman" w:hAnsi="Times New Roman"/>
                <w:sz w:val="24"/>
                <w:szCs w:val="24"/>
              </w:rPr>
              <w:t> 570,6</w:t>
            </w: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4A761E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5032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4A761E"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382D43" w:rsidP="00A81B8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7 544,</w:t>
            </w:r>
            <w:r w:rsidR="0060173A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382D43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3 238,</w:t>
            </w:r>
            <w:r w:rsidR="006017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745" w:rsidRPr="00252519" w:rsidTr="000506A7">
        <w:tc>
          <w:tcPr>
            <w:tcW w:w="7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592745" w:rsidRPr="00527CA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592745" w:rsidRPr="00252519" w:rsidRDefault="00592745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684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78641E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AC743F" w:rsidRDefault="00AC743F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</w:p>
    <w:p w:rsidR="0078641E" w:rsidRDefault="0078641E" w:rsidP="00AC7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AC743F">
        <w:rPr>
          <w:rFonts w:ascii="Times New Roman" w:hAnsi="Times New Roman"/>
          <w:sz w:val="28"/>
          <w:szCs w:val="28"/>
        </w:rPr>
        <w:t xml:space="preserve"> главы </w:t>
      </w:r>
    </w:p>
    <w:p w:rsidR="00AC743F" w:rsidRDefault="00AC743F" w:rsidP="00AC7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AC743F" w:rsidRDefault="00AC743F" w:rsidP="0078641E">
      <w:pPr>
        <w:spacing w:after="0" w:line="240" w:lineRule="auto"/>
        <w:ind w:right="-1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</w:t>
      </w:r>
      <w:r w:rsidR="0078641E">
        <w:rPr>
          <w:rFonts w:ascii="Times New Roman" w:hAnsi="Times New Roman"/>
          <w:sz w:val="28"/>
          <w:szCs w:val="28"/>
        </w:rPr>
        <w:t xml:space="preserve">                             В.С. </w:t>
      </w:r>
      <w:proofErr w:type="spellStart"/>
      <w:r w:rsidR="0078641E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B12311" w:rsidRDefault="00B12311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4E3A8F">
      <w:headerReference w:type="default" r:id="rId6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E9D" w:rsidRDefault="00F56E9D">
      <w:r>
        <w:separator/>
      </w:r>
    </w:p>
  </w:endnote>
  <w:endnote w:type="continuationSeparator" w:id="0">
    <w:p w:rsidR="00F56E9D" w:rsidRDefault="00F5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E9D" w:rsidRDefault="00F56E9D">
      <w:r>
        <w:separator/>
      </w:r>
    </w:p>
  </w:footnote>
  <w:footnote w:type="continuationSeparator" w:id="0">
    <w:p w:rsidR="00F56E9D" w:rsidRDefault="00F56E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A00E1A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6F1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A00E1A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A00E1A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A00E1A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A00E1A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9F6F1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A00E1A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506A7"/>
    <w:rsid w:val="00057C36"/>
    <w:rsid w:val="00064175"/>
    <w:rsid w:val="00083092"/>
    <w:rsid w:val="000B2942"/>
    <w:rsid w:val="000B59E5"/>
    <w:rsid w:val="000D0C8F"/>
    <w:rsid w:val="000D43C1"/>
    <w:rsid w:val="000D718D"/>
    <w:rsid w:val="00100271"/>
    <w:rsid w:val="00106009"/>
    <w:rsid w:val="0012303D"/>
    <w:rsid w:val="00142855"/>
    <w:rsid w:val="00170751"/>
    <w:rsid w:val="00181783"/>
    <w:rsid w:val="00193F8B"/>
    <w:rsid w:val="001A6421"/>
    <w:rsid w:val="001D65F5"/>
    <w:rsid w:val="00227879"/>
    <w:rsid w:val="002B773C"/>
    <w:rsid w:val="002C0F89"/>
    <w:rsid w:val="002C7BFB"/>
    <w:rsid w:val="002D0A66"/>
    <w:rsid w:val="002F71EC"/>
    <w:rsid w:val="0030602F"/>
    <w:rsid w:val="00311F12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B3A"/>
    <w:rsid w:val="003C291A"/>
    <w:rsid w:val="003D615F"/>
    <w:rsid w:val="003D7E41"/>
    <w:rsid w:val="00404E00"/>
    <w:rsid w:val="004246F7"/>
    <w:rsid w:val="004276E8"/>
    <w:rsid w:val="00431067"/>
    <w:rsid w:val="00432096"/>
    <w:rsid w:val="0043311E"/>
    <w:rsid w:val="00434432"/>
    <w:rsid w:val="00456BA3"/>
    <w:rsid w:val="004673BC"/>
    <w:rsid w:val="00480599"/>
    <w:rsid w:val="00484BCD"/>
    <w:rsid w:val="004A5DF5"/>
    <w:rsid w:val="004A761E"/>
    <w:rsid w:val="004C2F77"/>
    <w:rsid w:val="004C490E"/>
    <w:rsid w:val="004C6958"/>
    <w:rsid w:val="004E057A"/>
    <w:rsid w:val="004E3A8F"/>
    <w:rsid w:val="004E4980"/>
    <w:rsid w:val="004E698A"/>
    <w:rsid w:val="004F5E3E"/>
    <w:rsid w:val="005032FB"/>
    <w:rsid w:val="00527CA9"/>
    <w:rsid w:val="0053774C"/>
    <w:rsid w:val="00541C85"/>
    <w:rsid w:val="005517CA"/>
    <w:rsid w:val="0055375E"/>
    <w:rsid w:val="0055657A"/>
    <w:rsid w:val="00561A7C"/>
    <w:rsid w:val="0057290F"/>
    <w:rsid w:val="00592745"/>
    <w:rsid w:val="00595910"/>
    <w:rsid w:val="005A7662"/>
    <w:rsid w:val="005B1972"/>
    <w:rsid w:val="005B52C2"/>
    <w:rsid w:val="005D2684"/>
    <w:rsid w:val="005E342E"/>
    <w:rsid w:val="005E6CF6"/>
    <w:rsid w:val="0060173A"/>
    <w:rsid w:val="006065AE"/>
    <w:rsid w:val="00606E59"/>
    <w:rsid w:val="00622CC6"/>
    <w:rsid w:val="006536BC"/>
    <w:rsid w:val="006809DB"/>
    <w:rsid w:val="00692770"/>
    <w:rsid w:val="006B7762"/>
    <w:rsid w:val="006C6893"/>
    <w:rsid w:val="006D2A14"/>
    <w:rsid w:val="006E3C05"/>
    <w:rsid w:val="00703ED2"/>
    <w:rsid w:val="00704D20"/>
    <w:rsid w:val="007117D9"/>
    <w:rsid w:val="00752232"/>
    <w:rsid w:val="0078387C"/>
    <w:rsid w:val="0078641E"/>
    <w:rsid w:val="00792114"/>
    <w:rsid w:val="007A46A5"/>
    <w:rsid w:val="007B6938"/>
    <w:rsid w:val="007B7A35"/>
    <w:rsid w:val="007C059A"/>
    <w:rsid w:val="007C7435"/>
    <w:rsid w:val="007D34DA"/>
    <w:rsid w:val="007E240F"/>
    <w:rsid w:val="007E53C8"/>
    <w:rsid w:val="00811068"/>
    <w:rsid w:val="0087710D"/>
    <w:rsid w:val="008A784E"/>
    <w:rsid w:val="008C66F1"/>
    <w:rsid w:val="008D70BF"/>
    <w:rsid w:val="008F2E97"/>
    <w:rsid w:val="008F4B11"/>
    <w:rsid w:val="009038B0"/>
    <w:rsid w:val="00942FC5"/>
    <w:rsid w:val="009503DD"/>
    <w:rsid w:val="00953CC0"/>
    <w:rsid w:val="009827C1"/>
    <w:rsid w:val="00991F40"/>
    <w:rsid w:val="009C1853"/>
    <w:rsid w:val="009D593E"/>
    <w:rsid w:val="009E1369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65B9B"/>
    <w:rsid w:val="00A76309"/>
    <w:rsid w:val="00A81B89"/>
    <w:rsid w:val="00A941CA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685E"/>
    <w:rsid w:val="00B734AD"/>
    <w:rsid w:val="00BC3345"/>
    <w:rsid w:val="00BF6B0E"/>
    <w:rsid w:val="00C27103"/>
    <w:rsid w:val="00C4280A"/>
    <w:rsid w:val="00C46ABC"/>
    <w:rsid w:val="00C648D7"/>
    <w:rsid w:val="00CD4146"/>
    <w:rsid w:val="00CE574F"/>
    <w:rsid w:val="00CF3274"/>
    <w:rsid w:val="00D126FE"/>
    <w:rsid w:val="00D45326"/>
    <w:rsid w:val="00D73052"/>
    <w:rsid w:val="00D73D17"/>
    <w:rsid w:val="00D75DE4"/>
    <w:rsid w:val="00D80FAD"/>
    <w:rsid w:val="00D81ACD"/>
    <w:rsid w:val="00D92C97"/>
    <w:rsid w:val="00DB0DE1"/>
    <w:rsid w:val="00DC77D2"/>
    <w:rsid w:val="00DD6A6A"/>
    <w:rsid w:val="00DE5879"/>
    <w:rsid w:val="00DF13DA"/>
    <w:rsid w:val="00DF72CF"/>
    <w:rsid w:val="00E377C5"/>
    <w:rsid w:val="00E53ACD"/>
    <w:rsid w:val="00E601E3"/>
    <w:rsid w:val="00E72E29"/>
    <w:rsid w:val="00EA5EA7"/>
    <w:rsid w:val="00EA6D0E"/>
    <w:rsid w:val="00EB2CC3"/>
    <w:rsid w:val="00EB6C57"/>
    <w:rsid w:val="00EC095E"/>
    <w:rsid w:val="00ED120B"/>
    <w:rsid w:val="00EE1D3C"/>
    <w:rsid w:val="00EF0010"/>
    <w:rsid w:val="00EF5E9F"/>
    <w:rsid w:val="00F0255F"/>
    <w:rsid w:val="00F21ACC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43</cp:revision>
  <cp:lastPrinted>2019-02-14T06:47:00Z</cp:lastPrinted>
  <dcterms:created xsi:type="dcterms:W3CDTF">2017-02-06T06:34:00Z</dcterms:created>
  <dcterms:modified xsi:type="dcterms:W3CDTF">2019-02-21T06:44:00Z</dcterms:modified>
</cp:coreProperties>
</file>